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01116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D66BC8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7F12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D758DE" w:rsidP="00F02749">
      <w:pPr>
        <w:spacing w:after="0" w:line="240" w:lineRule="auto"/>
        <w:jc w:val="center"/>
        <w:rPr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Кибатова</w:t>
      </w:r>
      <w:proofErr w:type="spellEnd"/>
      <w:r w:rsidR="007432AF">
        <w:rPr>
          <w:rFonts w:ascii="Times New Roman" w:hAnsi="Times New Roman" w:cs="Times New Roman"/>
          <w:sz w:val="28"/>
          <w:szCs w:val="28"/>
          <w:u w:val="single"/>
        </w:rPr>
        <w:t xml:space="preserve"> Калима Серикбаевна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B1E5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252227,19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99" w:type="dxa"/>
        <w:jc w:val="center"/>
        <w:tblInd w:w="720" w:type="dxa"/>
        <w:tblLook w:val="04A0"/>
      </w:tblPr>
      <w:tblGrid>
        <w:gridCol w:w="594"/>
        <w:gridCol w:w="2175"/>
        <w:gridCol w:w="2253"/>
        <w:gridCol w:w="1963"/>
        <w:gridCol w:w="2614"/>
      </w:tblGrid>
      <w:tr w:rsidR="008A74BC" w:rsidTr="00C976B0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75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5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61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C976B0">
        <w:trPr>
          <w:trHeight w:val="528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75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Pr="00DA5683" w:rsidRDefault="00F17718" w:rsidP="00DA568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4E33"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 w:rsidRPr="00DA5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53" w:type="dxa"/>
          </w:tcPr>
          <w:p w:rsidR="008A74BC" w:rsidRDefault="001E40AA" w:rsidP="00194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C976B0" w:rsidRDefault="00B864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1127</w:t>
            </w:r>
            <w:r w:rsidR="001E40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97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614" w:type="dxa"/>
          </w:tcPr>
          <w:p w:rsidR="001E40AA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76B0" w:rsidTr="00C976B0">
        <w:trPr>
          <w:trHeight w:val="1916"/>
          <w:jc w:val="center"/>
        </w:trPr>
        <w:tc>
          <w:tcPr>
            <w:tcW w:w="594" w:type="dxa"/>
          </w:tcPr>
          <w:p w:rsidR="00C976B0" w:rsidRDefault="00C976B0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5" w:type="dxa"/>
          </w:tcPr>
          <w:p w:rsidR="00C976B0" w:rsidRDefault="009A1E64" w:rsidP="009A1E6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A1E64"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A1E64" w:rsidRPr="00AD31B9" w:rsidRDefault="009A1E64" w:rsidP="009A1E64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3" w:type="dxa"/>
          </w:tcPr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</w:t>
            </w: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C976B0" w:rsidRPr="00AD31B9" w:rsidRDefault="009A1E6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56,3</w:t>
            </w:r>
            <w:r w:rsidR="00C976B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C976B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76B0" w:rsidRDefault="00C976B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4" w:type="dxa"/>
          </w:tcPr>
          <w:p w:rsidR="00C976B0" w:rsidRDefault="00C976B0" w:rsidP="00E673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FB5F91" w:rsidRPr="00E55BED" w:rsidRDefault="00DA08D2" w:rsidP="00E55B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</w:t>
            </w:r>
            <w:r w:rsidR="00E55BED">
              <w:rPr>
                <w:rFonts w:ascii="Times New Roman" w:hAnsi="Times New Roman" w:cs="Times New Roman"/>
                <w:sz w:val="28"/>
                <w:szCs w:val="28"/>
              </w:rPr>
              <w:t>овые:</w:t>
            </w:r>
          </w:p>
        </w:tc>
        <w:tc>
          <w:tcPr>
            <w:tcW w:w="3181" w:type="dxa"/>
          </w:tcPr>
          <w:p w:rsidR="00E756CF" w:rsidRDefault="00E756CF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14AA" w:rsidRPr="000214AA" w:rsidRDefault="00011167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5BED" w:rsidRDefault="00E55BED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6BC8" w:rsidRDefault="00D66BC8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5BED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E55BED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A431E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AD31B9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57F12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265CE2" w:rsidRDefault="00E55BED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Кибатов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Хадырбек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Галламович</w:t>
      </w:r>
      <w:proofErr w:type="spellEnd"/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E55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5BED" w:rsidRPr="00E55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5251" w:rsidRPr="00E55BE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5BED" w:rsidRPr="00E55BED">
        <w:rPr>
          <w:rFonts w:ascii="Times New Roman" w:hAnsi="Times New Roman" w:cs="Times New Roman"/>
          <w:sz w:val="28"/>
          <w:szCs w:val="28"/>
          <w:u w:val="single"/>
        </w:rPr>
        <w:t>387020,47</w:t>
      </w:r>
      <w:r w:rsidR="00E55BED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55B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265CE2" w:rsidRDefault="00265CE2" w:rsidP="00265CE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E71E4">
              <w:rPr>
                <w:rFonts w:ascii="Times New Roman" w:hAnsi="Times New Roman" w:cs="Times New Roman"/>
                <w:sz w:val="28"/>
                <w:szCs w:val="28"/>
              </w:rPr>
              <w:t xml:space="preserve"> ВАЗ - 2107</w:t>
            </w:r>
          </w:p>
        </w:tc>
        <w:tc>
          <w:tcPr>
            <w:tcW w:w="3081" w:type="dxa"/>
          </w:tcPr>
          <w:p w:rsidR="00265CE2" w:rsidRDefault="00BE71E4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2F82" w:rsidRPr="006B417C" w:rsidRDefault="00502F82" w:rsidP="00502F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02F82" w:rsidRDefault="00502F82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5BED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02F82">
        <w:rPr>
          <w:rFonts w:ascii="Times New Roman" w:hAnsi="Times New Roman" w:cs="Times New Roman"/>
          <w:sz w:val="28"/>
          <w:szCs w:val="28"/>
        </w:rPr>
        <w:t>супруг</w:t>
      </w:r>
      <w:r w:rsidRPr="00E55BED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502F82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502F82" w:rsidRDefault="00AD31B9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31.12.2009</w:t>
      </w:r>
      <w:r w:rsidR="00502F82">
        <w:rPr>
          <w:rFonts w:ascii="Times New Roman" w:hAnsi="Times New Roman" w:cs="Times New Roman"/>
          <w:sz w:val="28"/>
          <w:szCs w:val="28"/>
        </w:rPr>
        <w:t xml:space="preserve"> г.</w:t>
      </w:r>
      <w:r w:rsidR="00502F82"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02F82" w:rsidRDefault="00502F82" w:rsidP="00502F8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Кибатов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Руслан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Хадырбекович</w:t>
      </w:r>
      <w:proofErr w:type="spellEnd"/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02F82" w:rsidRP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pStyle w:val="a3"/>
        <w:numPr>
          <w:ilvl w:val="0"/>
          <w:numId w:val="1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502F82" w:rsidTr="007D60B0">
        <w:trPr>
          <w:trHeight w:val="1545"/>
          <w:jc w:val="center"/>
        </w:trPr>
        <w:tc>
          <w:tcPr>
            <w:tcW w:w="670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02F82" w:rsidTr="007D60B0">
        <w:trPr>
          <w:trHeight w:val="505"/>
          <w:jc w:val="center"/>
        </w:trPr>
        <w:tc>
          <w:tcPr>
            <w:tcW w:w="670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502F82" w:rsidRDefault="00502F82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02F82" w:rsidRDefault="00502F82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02F82" w:rsidRDefault="00502F82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F82" w:rsidRPr="006B417C" w:rsidRDefault="00502F82" w:rsidP="00502F82">
      <w:pPr>
        <w:pStyle w:val="a3"/>
        <w:numPr>
          <w:ilvl w:val="0"/>
          <w:numId w:val="1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02F82" w:rsidRDefault="00502F82" w:rsidP="00502F8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02F82" w:rsidTr="007D60B0">
        <w:trPr>
          <w:trHeight w:val="58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02F82" w:rsidTr="007D60B0">
        <w:trPr>
          <w:trHeight w:val="350"/>
          <w:jc w:val="center"/>
        </w:trPr>
        <w:tc>
          <w:tcPr>
            <w:tcW w:w="948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02F82" w:rsidRDefault="00502F82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502F82" w:rsidRDefault="00502F82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02F82" w:rsidRDefault="00502F82" w:rsidP="00502F8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502F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87A" w:rsidRDefault="00A3187A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EA4" w:rsidRPr="006B417C" w:rsidRDefault="00EA1EA4" w:rsidP="00EA1E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EA1EA4" w:rsidRDefault="00EA1EA4" w:rsidP="00EA1EA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E55BED">
        <w:rPr>
          <w:rFonts w:ascii="Times New Roman" w:hAnsi="Times New Roman" w:cs="Times New Roman"/>
          <w:sz w:val="28"/>
          <w:szCs w:val="28"/>
        </w:rPr>
        <w:t xml:space="preserve">супруги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02F82">
        <w:rPr>
          <w:rFonts w:ascii="Times New Roman" w:hAnsi="Times New Roman" w:cs="Times New Roman"/>
          <w:sz w:val="28"/>
          <w:szCs w:val="28"/>
        </w:rPr>
        <w:t>супруг</w:t>
      </w:r>
      <w:r w:rsidRPr="00E55BED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502F82">
        <w:rPr>
          <w:rFonts w:ascii="Times New Roman" w:hAnsi="Times New Roman" w:cs="Times New Roman"/>
          <w:sz w:val="28"/>
          <w:szCs w:val="28"/>
          <w:u w:val="single"/>
        </w:rPr>
        <w:t xml:space="preserve">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служащего по состоянию </w:t>
      </w:r>
    </w:p>
    <w:p w:rsidR="00EA1EA4" w:rsidRDefault="00AD31B9" w:rsidP="00EA1EA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31.12.2009</w:t>
      </w:r>
      <w:r w:rsidR="00EA1EA4">
        <w:rPr>
          <w:rFonts w:ascii="Times New Roman" w:hAnsi="Times New Roman" w:cs="Times New Roman"/>
          <w:sz w:val="28"/>
          <w:szCs w:val="28"/>
        </w:rPr>
        <w:t xml:space="preserve"> г.</w:t>
      </w:r>
      <w:r w:rsidR="00EA1EA4"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EA1EA4" w:rsidRDefault="00EA1EA4" w:rsidP="00EA1EA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Кибатова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Алина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Хадырбековна</w:t>
      </w:r>
      <w:proofErr w:type="spellEnd"/>
    </w:p>
    <w:p w:rsidR="00EA1EA4" w:rsidRPr="00EA1EA4" w:rsidRDefault="00EA1EA4" w:rsidP="00EA1EA4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1EA4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EA1EA4" w:rsidRPr="00502F82" w:rsidRDefault="00EA1EA4" w:rsidP="00EA1EA4">
      <w:pPr>
        <w:pStyle w:val="a3"/>
        <w:numPr>
          <w:ilvl w:val="0"/>
          <w:numId w:val="15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 w:rsidRPr="00502F82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EA1EA4" w:rsidRDefault="00EA1EA4" w:rsidP="00EA1EA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A1EA4" w:rsidRDefault="00EA1EA4" w:rsidP="00EA1EA4">
      <w:pPr>
        <w:pStyle w:val="a3"/>
        <w:numPr>
          <w:ilvl w:val="0"/>
          <w:numId w:val="15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EA1EA4" w:rsidRDefault="00EA1EA4" w:rsidP="00EA1EA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EA1EA4" w:rsidTr="007D60B0">
        <w:trPr>
          <w:trHeight w:val="1545"/>
          <w:jc w:val="center"/>
        </w:trPr>
        <w:tc>
          <w:tcPr>
            <w:tcW w:w="670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EA1EA4" w:rsidTr="007D60B0">
        <w:trPr>
          <w:trHeight w:val="505"/>
          <w:jc w:val="center"/>
        </w:trPr>
        <w:tc>
          <w:tcPr>
            <w:tcW w:w="670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EA1EA4" w:rsidRDefault="00EA1EA4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EA1EA4" w:rsidRDefault="00EA1EA4" w:rsidP="007D60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EA1EA4" w:rsidRDefault="00EA1EA4" w:rsidP="007D60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A1EA4" w:rsidRPr="006B417C" w:rsidRDefault="00EA1EA4" w:rsidP="00EA1EA4">
      <w:pPr>
        <w:pStyle w:val="a3"/>
        <w:numPr>
          <w:ilvl w:val="0"/>
          <w:numId w:val="1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EA1EA4" w:rsidRDefault="00EA1EA4" w:rsidP="00EA1EA4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EA1EA4" w:rsidTr="007D60B0">
        <w:trPr>
          <w:trHeight w:val="580"/>
          <w:jc w:val="center"/>
        </w:trPr>
        <w:tc>
          <w:tcPr>
            <w:tcW w:w="948" w:type="dxa"/>
          </w:tcPr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A1EA4" w:rsidTr="007D60B0">
        <w:trPr>
          <w:trHeight w:val="350"/>
          <w:jc w:val="center"/>
        </w:trPr>
        <w:tc>
          <w:tcPr>
            <w:tcW w:w="948" w:type="dxa"/>
          </w:tcPr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EA1EA4" w:rsidRDefault="00EA1EA4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EA1EA4" w:rsidRDefault="00EA1EA4" w:rsidP="007D60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</w:tc>
        <w:tc>
          <w:tcPr>
            <w:tcW w:w="3081" w:type="dxa"/>
          </w:tcPr>
          <w:p w:rsidR="00EA1EA4" w:rsidRDefault="00EA1EA4" w:rsidP="007D60B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A1EA4" w:rsidRDefault="00EA1EA4" w:rsidP="00EA1EA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02F82" w:rsidRDefault="00502F8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03BE7"/>
    <w:multiLevelType w:val="hybridMultilevel"/>
    <w:tmpl w:val="D99E02A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1105F1"/>
    <w:multiLevelType w:val="hybridMultilevel"/>
    <w:tmpl w:val="3A24C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F0AA6"/>
    <w:multiLevelType w:val="hybridMultilevel"/>
    <w:tmpl w:val="7FA0A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4891CBA"/>
    <w:multiLevelType w:val="hybridMultilevel"/>
    <w:tmpl w:val="E5548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EF4E5E"/>
    <w:multiLevelType w:val="hybridMultilevel"/>
    <w:tmpl w:val="F3F810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1"/>
  </w:num>
  <w:num w:numId="5">
    <w:abstractNumId w:val="3"/>
  </w:num>
  <w:num w:numId="6">
    <w:abstractNumId w:val="5"/>
  </w:num>
  <w:num w:numId="7">
    <w:abstractNumId w:val="12"/>
  </w:num>
  <w:num w:numId="8">
    <w:abstractNumId w:val="4"/>
  </w:num>
  <w:num w:numId="9">
    <w:abstractNumId w:val="2"/>
  </w:num>
  <w:num w:numId="10">
    <w:abstractNumId w:val="10"/>
  </w:num>
  <w:num w:numId="11">
    <w:abstractNumId w:val="0"/>
  </w:num>
  <w:num w:numId="12">
    <w:abstractNumId w:val="6"/>
  </w:num>
  <w:num w:numId="13">
    <w:abstractNumId w:val="14"/>
  </w:num>
  <w:num w:numId="14">
    <w:abstractNumId w:val="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167"/>
    <w:rsid w:val="00011393"/>
    <w:rsid w:val="00020399"/>
    <w:rsid w:val="000214AA"/>
    <w:rsid w:val="000265AD"/>
    <w:rsid w:val="00036F20"/>
    <w:rsid w:val="0005435E"/>
    <w:rsid w:val="000A17A0"/>
    <w:rsid w:val="000B1333"/>
    <w:rsid w:val="000E007D"/>
    <w:rsid w:val="000F4E33"/>
    <w:rsid w:val="00182E17"/>
    <w:rsid w:val="0019479F"/>
    <w:rsid w:val="001E40AA"/>
    <w:rsid w:val="002112D5"/>
    <w:rsid w:val="002356EE"/>
    <w:rsid w:val="00252D1D"/>
    <w:rsid w:val="00265CE2"/>
    <w:rsid w:val="002D1575"/>
    <w:rsid w:val="002D550D"/>
    <w:rsid w:val="003D2897"/>
    <w:rsid w:val="00476CCB"/>
    <w:rsid w:val="004D10DE"/>
    <w:rsid w:val="004F459A"/>
    <w:rsid w:val="00502F82"/>
    <w:rsid w:val="00547EAF"/>
    <w:rsid w:val="00557F12"/>
    <w:rsid w:val="00597A57"/>
    <w:rsid w:val="005F1B26"/>
    <w:rsid w:val="006977C7"/>
    <w:rsid w:val="006B417C"/>
    <w:rsid w:val="00742AE0"/>
    <w:rsid w:val="007432AF"/>
    <w:rsid w:val="00755AA7"/>
    <w:rsid w:val="00785443"/>
    <w:rsid w:val="00795724"/>
    <w:rsid w:val="007A71A8"/>
    <w:rsid w:val="007D0620"/>
    <w:rsid w:val="007E63E3"/>
    <w:rsid w:val="0081537B"/>
    <w:rsid w:val="00836CD7"/>
    <w:rsid w:val="00873ED4"/>
    <w:rsid w:val="008A74BC"/>
    <w:rsid w:val="00913BCD"/>
    <w:rsid w:val="00940913"/>
    <w:rsid w:val="00992269"/>
    <w:rsid w:val="009A1E64"/>
    <w:rsid w:val="009C2F7D"/>
    <w:rsid w:val="009D104F"/>
    <w:rsid w:val="00A3187A"/>
    <w:rsid w:val="00A431E8"/>
    <w:rsid w:val="00A52BFB"/>
    <w:rsid w:val="00A76B13"/>
    <w:rsid w:val="00A852CC"/>
    <w:rsid w:val="00AD31B9"/>
    <w:rsid w:val="00B16BFA"/>
    <w:rsid w:val="00B864CD"/>
    <w:rsid w:val="00BA4F0C"/>
    <w:rsid w:val="00BA7C21"/>
    <w:rsid w:val="00BB7135"/>
    <w:rsid w:val="00BE71E4"/>
    <w:rsid w:val="00BF506F"/>
    <w:rsid w:val="00C47FA8"/>
    <w:rsid w:val="00C85251"/>
    <w:rsid w:val="00C87B92"/>
    <w:rsid w:val="00C976B0"/>
    <w:rsid w:val="00CF4063"/>
    <w:rsid w:val="00D20173"/>
    <w:rsid w:val="00D30F41"/>
    <w:rsid w:val="00D34755"/>
    <w:rsid w:val="00D66BC8"/>
    <w:rsid w:val="00D758DE"/>
    <w:rsid w:val="00DA08D2"/>
    <w:rsid w:val="00DA5683"/>
    <w:rsid w:val="00DA5915"/>
    <w:rsid w:val="00DF1406"/>
    <w:rsid w:val="00E23B71"/>
    <w:rsid w:val="00E55BED"/>
    <w:rsid w:val="00E72905"/>
    <w:rsid w:val="00E756CF"/>
    <w:rsid w:val="00EA1EA4"/>
    <w:rsid w:val="00EF6EF2"/>
    <w:rsid w:val="00F02749"/>
    <w:rsid w:val="00F17718"/>
    <w:rsid w:val="00F8581C"/>
    <w:rsid w:val="00FB1E5E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15</cp:revision>
  <cp:lastPrinted>2010-03-24T07:21:00Z</cp:lastPrinted>
  <dcterms:created xsi:type="dcterms:W3CDTF">2010-04-16T04:40:00Z</dcterms:created>
  <dcterms:modified xsi:type="dcterms:W3CDTF">2010-05-06T07:32:00Z</dcterms:modified>
</cp:coreProperties>
</file>